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45D1" w14:textId="77777777" w:rsidR="00A5483C" w:rsidRDefault="00A5483C" w:rsidP="00A5483C">
      <w:pPr>
        <w:bidi w:val="0"/>
        <w:rPr>
          <w:sz w:val="24"/>
          <w:szCs w:val="24"/>
        </w:rPr>
      </w:pPr>
    </w:p>
    <w:tbl>
      <w:tblPr>
        <w:tblStyle w:val="LightShading1"/>
        <w:tblW w:w="10647" w:type="dxa"/>
        <w:tblInd w:w="-1179" w:type="dxa"/>
        <w:tblLook w:val="04A0" w:firstRow="1" w:lastRow="0" w:firstColumn="1" w:lastColumn="0" w:noHBand="0" w:noVBand="1"/>
      </w:tblPr>
      <w:tblGrid>
        <w:gridCol w:w="1827"/>
        <w:gridCol w:w="1691"/>
        <w:gridCol w:w="1770"/>
        <w:gridCol w:w="1740"/>
        <w:gridCol w:w="3619"/>
      </w:tblGrid>
      <w:tr w:rsidR="00E137C5" w14:paraId="632CAE72" w14:textId="77777777" w:rsidTr="005F7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B135D22" w14:textId="77777777" w:rsidR="00E137C5" w:rsidRPr="00E137C5" w:rsidRDefault="00E137C5" w:rsidP="00E137C5">
            <w:pPr>
              <w:bidi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137C5">
              <w:rPr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1691" w:type="dxa"/>
          </w:tcPr>
          <w:p w14:paraId="60E8C501" w14:textId="77777777" w:rsidR="00E137C5" w:rsidRPr="00E137C5" w:rsidRDefault="00E137C5" w:rsidP="00E137C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E137C5">
              <w:rPr>
                <w:b w:val="0"/>
                <w:bCs w:val="0"/>
                <w:sz w:val="24"/>
                <w:szCs w:val="24"/>
              </w:rPr>
              <w:t>Functional Title</w:t>
            </w:r>
          </w:p>
        </w:tc>
        <w:tc>
          <w:tcPr>
            <w:tcW w:w="1770" w:type="dxa"/>
          </w:tcPr>
          <w:p w14:paraId="5CDAA7AE" w14:textId="77777777" w:rsidR="00E137C5" w:rsidRPr="00E137C5" w:rsidRDefault="00E137C5" w:rsidP="00E137C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E137C5">
              <w:rPr>
                <w:b w:val="0"/>
                <w:bCs w:val="0"/>
                <w:sz w:val="24"/>
                <w:szCs w:val="24"/>
              </w:rPr>
              <w:t>Office Location</w:t>
            </w:r>
          </w:p>
        </w:tc>
        <w:tc>
          <w:tcPr>
            <w:tcW w:w="1740" w:type="dxa"/>
          </w:tcPr>
          <w:p w14:paraId="4B5FA2C4" w14:textId="77777777" w:rsidR="00E137C5" w:rsidRPr="00E137C5" w:rsidRDefault="00E137C5" w:rsidP="00E137C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E137C5">
              <w:rPr>
                <w:b w:val="0"/>
                <w:bCs w:val="0"/>
                <w:sz w:val="24"/>
                <w:szCs w:val="24"/>
              </w:rPr>
              <w:t>Phone#</w:t>
            </w:r>
          </w:p>
        </w:tc>
        <w:tc>
          <w:tcPr>
            <w:tcW w:w="3619" w:type="dxa"/>
          </w:tcPr>
          <w:p w14:paraId="2EF409E7" w14:textId="77777777" w:rsidR="00E137C5" w:rsidRPr="00E137C5" w:rsidRDefault="00E137C5" w:rsidP="00E137C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E137C5">
              <w:rPr>
                <w:b w:val="0"/>
                <w:bCs w:val="0"/>
                <w:sz w:val="24"/>
                <w:szCs w:val="24"/>
              </w:rPr>
              <w:t>Email</w:t>
            </w:r>
          </w:p>
        </w:tc>
      </w:tr>
      <w:tr w:rsidR="00E137C5" w14:paraId="08DDB9B1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42D28DA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384FA15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6F7AA4A9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F0BC79A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11F5417B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0674A1DF" w14:textId="77777777" w:rsidTr="005F74D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D298302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C93B70B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49E22099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3097450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1CBFD5AA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7FD090D9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3729A97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EA15DA3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2F91F455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D572A9D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640A7252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1F988513" w14:textId="77777777" w:rsidTr="005F7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F51C598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F1666A7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196D2069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A812CD9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18A22600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3B30D493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935F0C9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563226A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272C1CB8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2567B02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2AB9F676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6D77FA8A" w14:textId="77777777" w:rsidTr="005F74D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B57DEB9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5083872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376A5411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527E42D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66693736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556273BE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ED37DDD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2905956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76BFE7BE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B2A6A5F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653FA323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17FCB7CB" w14:textId="77777777" w:rsidTr="005F74D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CFF2DCB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48CA28F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42450B4F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DCFBADA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55401F47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509EE5D7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523A7C8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3E896F8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1CF496D7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E4B7B69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60CA6C05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5604D737" w14:textId="77777777" w:rsidTr="005F74D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AE443C4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2208AE2A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420E53C1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AAFEC6E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0A0DFF39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08EC210A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2C14AF3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C650A52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6B49AE8C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4BA2AFF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75102F1B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5EE6B369" w14:textId="77777777" w:rsidTr="005F74D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5BC246B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DCE0804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641677EA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D032C97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0DD27BDE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050E73B5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37DB316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184C3B12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3F82E07B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AEA9857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34E30A49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1C03EC5F" w14:textId="77777777" w:rsidTr="005F7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6798A6C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FC01664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1727ED45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71C63BF7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5CF77302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604408EF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D8FA76A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B168278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59982430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CB1232C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729F31BD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2E0DB25D" w14:textId="77777777" w:rsidTr="005F74D6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D179A9B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D9307B8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0C9C0EC4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9EF1E7D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45717E79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6976E921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E805B6C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7D401C91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1F94DAD1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C9B4C62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5CCE17E1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53D1DB98" w14:textId="77777777" w:rsidTr="005F74D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1DA8164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06A28A1C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2499112A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F344C8E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3469A453" w14:textId="77777777" w:rsidR="00E137C5" w:rsidRDefault="00E137C5" w:rsidP="00E137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37C5" w14:paraId="3A0E111C" w14:textId="77777777" w:rsidTr="005F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4E22F16" w14:textId="77777777" w:rsidR="00E137C5" w:rsidRDefault="00E137C5" w:rsidP="00E137C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643522CD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6584FB12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39A0D142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6988A425" w14:textId="77777777" w:rsidR="00E137C5" w:rsidRDefault="00E137C5" w:rsidP="00E137C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8B327B4" w14:textId="77777777" w:rsidR="00E137C5" w:rsidRPr="00B52F97" w:rsidRDefault="00E137C5" w:rsidP="00E137C5">
      <w:pPr>
        <w:bidi w:val="0"/>
        <w:rPr>
          <w:sz w:val="24"/>
          <w:szCs w:val="24"/>
        </w:rPr>
      </w:pPr>
    </w:p>
    <w:sectPr w:rsidR="00E137C5" w:rsidRPr="00B52F97" w:rsidSect="00E01FE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46A8" w14:textId="77777777" w:rsidR="00081E07" w:rsidRDefault="00081E07" w:rsidP="00340EFE">
      <w:pPr>
        <w:spacing w:after="0" w:line="240" w:lineRule="auto"/>
      </w:pPr>
      <w:r>
        <w:separator/>
      </w:r>
    </w:p>
  </w:endnote>
  <w:endnote w:type="continuationSeparator" w:id="0">
    <w:p w14:paraId="590A373E" w14:textId="77777777" w:rsidR="00081E07" w:rsidRDefault="00081E07" w:rsidP="003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3"/>
      <w:gridCol w:w="7629"/>
    </w:tblGrid>
    <w:tr w:rsidR="00C75E1F" w14:paraId="119261D0" w14:textId="77777777">
      <w:tc>
        <w:tcPr>
          <w:tcW w:w="918" w:type="dxa"/>
        </w:tcPr>
        <w:p w14:paraId="01C038ED" w14:textId="77777777" w:rsidR="00C75E1F" w:rsidRDefault="00081E0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74D6" w:rsidRPr="005F74D6">
            <w:rPr>
              <w:b/>
              <w:noProof/>
              <w:color w:val="4F81BD" w:themeColor="accent1"/>
              <w:sz w:val="32"/>
              <w:szCs w:val="32"/>
              <w:rtl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6548DDA" w14:textId="33AA2973" w:rsidR="00C75E1F" w:rsidRPr="00DC710C" w:rsidRDefault="00320553" w:rsidP="00C75E1F">
          <w:pPr>
            <w:rPr>
              <w:iCs/>
            </w:rPr>
          </w:pPr>
          <w:hyperlink r:id="rId1" w:history="1">
            <w:r w:rsidR="00C75E1F" w:rsidRPr="00320553">
              <w:rPr>
                <w:rStyle w:val="Hyperlink"/>
                <w:rFonts w:ascii="Arial" w:hAnsi="Arial" w:cs="Arial"/>
                <w:sz w:val="20"/>
                <w:szCs w:val="20"/>
              </w:rPr>
              <w:t>TRAINER'S BOX ®</w:t>
            </w:r>
          </w:hyperlink>
        </w:p>
        <w:p w14:paraId="34D2AF0D" w14:textId="77777777" w:rsidR="00C75E1F" w:rsidRDefault="00C75E1F">
          <w:pPr>
            <w:pStyle w:val="Footer"/>
          </w:pPr>
        </w:p>
      </w:tc>
    </w:tr>
  </w:tbl>
  <w:p w14:paraId="37BF251B" w14:textId="77777777" w:rsidR="00340EFE" w:rsidRDefault="00340EFE" w:rsidP="001B7A3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A6CF" w14:textId="77777777" w:rsidR="00081E07" w:rsidRDefault="00081E07" w:rsidP="00340EFE">
      <w:pPr>
        <w:spacing w:after="0" w:line="240" w:lineRule="auto"/>
      </w:pPr>
      <w:r>
        <w:separator/>
      </w:r>
    </w:p>
  </w:footnote>
  <w:footnote w:type="continuationSeparator" w:id="0">
    <w:p w14:paraId="608A2CD5" w14:textId="77777777" w:rsidR="00081E07" w:rsidRDefault="00081E07" w:rsidP="0034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rtl/>
      </w:rPr>
      <w:alias w:val="Title"/>
      <w:id w:val="262618740"/>
      <w:placeholder>
        <w:docPart w:val="0BD199B5E1AE42BA8DAA385AAB2A95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20D4DA" w14:textId="77777777" w:rsidR="00340EFE" w:rsidRDefault="00880722" w:rsidP="00C75E1F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rPr>
            <w:b/>
            <w:bCs/>
          </w:rPr>
          <w:t>Customizable Trainer's Roster</w:t>
        </w:r>
      </w:p>
    </w:sdtContent>
  </w:sdt>
  <w:sdt>
    <w:sdtPr>
      <w:rPr>
        <w:rtl/>
      </w:rPr>
      <w:alias w:val="Date"/>
      <w:id w:val="262618741"/>
      <w:placeholder>
        <w:docPart w:val="4197C8287EE942A68D53FBD4DD252C2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F925483" w14:textId="77777777" w:rsidR="00340EFE" w:rsidRDefault="00E137C5" w:rsidP="00C75E1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Template</w:t>
        </w:r>
      </w:p>
    </w:sdtContent>
  </w:sdt>
  <w:p w14:paraId="6BC0EA99" w14:textId="77777777" w:rsidR="00340EFE" w:rsidRDefault="0034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TYzNzA0N7A0tDBT0lEKTi0uzszPAykwrAUAA32/IywAAAA="/>
  </w:docVars>
  <w:rsids>
    <w:rsidRoot w:val="005F5394"/>
    <w:rsid w:val="00007F85"/>
    <w:rsid w:val="00081E07"/>
    <w:rsid w:val="001128AA"/>
    <w:rsid w:val="00151683"/>
    <w:rsid w:val="001B7A38"/>
    <w:rsid w:val="001E6F12"/>
    <w:rsid w:val="002500CF"/>
    <w:rsid w:val="002530DE"/>
    <w:rsid w:val="002547CC"/>
    <w:rsid w:val="00274AE9"/>
    <w:rsid w:val="002C7AC1"/>
    <w:rsid w:val="002E61E9"/>
    <w:rsid w:val="00320553"/>
    <w:rsid w:val="00340EFE"/>
    <w:rsid w:val="00351D14"/>
    <w:rsid w:val="00423960"/>
    <w:rsid w:val="004B15B6"/>
    <w:rsid w:val="005F5394"/>
    <w:rsid w:val="005F74D6"/>
    <w:rsid w:val="007551D1"/>
    <w:rsid w:val="007F786A"/>
    <w:rsid w:val="00880722"/>
    <w:rsid w:val="008F3DFD"/>
    <w:rsid w:val="00951BE0"/>
    <w:rsid w:val="00995CDF"/>
    <w:rsid w:val="00996C4F"/>
    <w:rsid w:val="009B4A4B"/>
    <w:rsid w:val="00A5483C"/>
    <w:rsid w:val="00B52F97"/>
    <w:rsid w:val="00BE4B50"/>
    <w:rsid w:val="00C13F55"/>
    <w:rsid w:val="00C75E1F"/>
    <w:rsid w:val="00C85A37"/>
    <w:rsid w:val="00D603CE"/>
    <w:rsid w:val="00DA7978"/>
    <w:rsid w:val="00DC5BC1"/>
    <w:rsid w:val="00E01FE8"/>
    <w:rsid w:val="00E11983"/>
    <w:rsid w:val="00E137C5"/>
    <w:rsid w:val="00E363A5"/>
    <w:rsid w:val="00F10A91"/>
    <w:rsid w:val="00F90BFD"/>
    <w:rsid w:val="00FB30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4B9F"/>
  <w15:docId w15:val="{57700B95-1F60-47AE-9C8A-03B0E856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DE"/>
    <w:pPr>
      <w:bidi/>
    </w:pPr>
  </w:style>
  <w:style w:type="paragraph" w:styleId="Heading2">
    <w:name w:val="heading 2"/>
    <w:basedOn w:val="Normal"/>
    <w:link w:val="Heading2Char"/>
    <w:uiPriority w:val="9"/>
    <w:qFormat/>
    <w:rsid w:val="00FF22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137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205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inersbox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D199B5E1AE42BA8DAA385AAB2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05A1-5834-4499-9AED-64FC1D984E05}"/>
      </w:docPartPr>
      <w:docPartBody>
        <w:p w:rsidR="00EE168C" w:rsidRDefault="00674C74" w:rsidP="00674C74">
          <w:pPr>
            <w:pStyle w:val="0BD199B5E1AE42BA8DAA385AAB2A95AF"/>
          </w:pPr>
          <w:r>
            <w:t>[Pick the date]</w:t>
          </w:r>
        </w:p>
      </w:docPartBody>
    </w:docPart>
    <w:docPart>
      <w:docPartPr>
        <w:name w:val="4197C8287EE942A68D53FBD4DD25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0961-EC50-4CA7-ACD8-8F5C81F7A625}"/>
      </w:docPartPr>
      <w:docPartBody>
        <w:p w:rsidR="00EE168C" w:rsidRDefault="00674C74" w:rsidP="00674C74">
          <w:pPr>
            <w:pStyle w:val="4197C8287EE942A68D53FBD4DD252C2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CD"/>
    <w:rsid w:val="0029425D"/>
    <w:rsid w:val="003E1CCD"/>
    <w:rsid w:val="00454698"/>
    <w:rsid w:val="00477A43"/>
    <w:rsid w:val="00674C74"/>
    <w:rsid w:val="009B2712"/>
    <w:rsid w:val="00AE05B3"/>
    <w:rsid w:val="00B408C0"/>
    <w:rsid w:val="00CE41DD"/>
    <w:rsid w:val="00EE168C"/>
    <w:rsid w:val="00F538F5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199B5E1AE42BA8DAA385AAB2A95AF">
    <w:name w:val="0BD199B5E1AE42BA8DAA385AAB2A95AF"/>
    <w:rsid w:val="00674C74"/>
    <w:pPr>
      <w:bidi/>
    </w:pPr>
  </w:style>
  <w:style w:type="paragraph" w:customStyle="1" w:styleId="4197C8287EE942A68D53FBD4DD252C2B">
    <w:name w:val="4197C8287EE942A68D53FBD4DD252C2B"/>
    <w:rsid w:val="00674C7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Template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Ways for Anger Management</vt:lpstr>
    </vt:vector>
  </TitlesOfParts>
  <Company>Acer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Trainer's Roster</dc:title>
  <dc:creator>Valued Acer Customer</dc:creator>
  <cp:lastModifiedBy>Mohamed Salama</cp:lastModifiedBy>
  <cp:revision>6</cp:revision>
  <dcterms:created xsi:type="dcterms:W3CDTF">2015-07-29T14:23:00Z</dcterms:created>
  <dcterms:modified xsi:type="dcterms:W3CDTF">2021-05-22T10:41:00Z</dcterms:modified>
</cp:coreProperties>
</file>